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17" w:rsidRPr="000D691F" w:rsidRDefault="00521D17" w:rsidP="00521D17">
      <w:pPr>
        <w:jc w:val="center"/>
        <w:rPr>
          <w:rFonts w:ascii="Times New Roman" w:hAnsi="Times New Roman"/>
          <w:b/>
          <w:sz w:val="28"/>
          <w:szCs w:val="28"/>
        </w:rPr>
      </w:pPr>
      <w:r w:rsidRPr="000D691F">
        <w:rPr>
          <w:rFonts w:ascii="Times New Roman" w:hAnsi="Times New Roman"/>
          <w:b/>
          <w:sz w:val="28"/>
          <w:szCs w:val="28"/>
        </w:rPr>
        <w:t xml:space="preserve">NỘI DUNG ÔN TẬP KIỂM TRA HỌC KÌ 1 </w:t>
      </w:r>
    </w:p>
    <w:p w:rsidR="00521D17" w:rsidRPr="000D691F" w:rsidRDefault="00521D17" w:rsidP="00521D17">
      <w:pPr>
        <w:jc w:val="center"/>
        <w:rPr>
          <w:rFonts w:ascii="Times New Roman" w:hAnsi="Times New Roman"/>
          <w:b/>
          <w:sz w:val="28"/>
          <w:szCs w:val="28"/>
        </w:rPr>
      </w:pPr>
      <w:r w:rsidRPr="000D691F">
        <w:rPr>
          <w:rFonts w:ascii="Times New Roman" w:hAnsi="Times New Roman"/>
          <w:b/>
          <w:sz w:val="28"/>
          <w:szCs w:val="28"/>
        </w:rPr>
        <w:t xml:space="preserve">MÔN NGHỀ </w:t>
      </w:r>
      <w:r>
        <w:rPr>
          <w:rFonts w:ascii="Times New Roman" w:hAnsi="Times New Roman"/>
          <w:b/>
          <w:sz w:val="28"/>
          <w:szCs w:val="28"/>
        </w:rPr>
        <w:t>TIN HỌC VĂN PHÒNG</w:t>
      </w:r>
    </w:p>
    <w:p w:rsidR="00521D17" w:rsidRDefault="00521D17" w:rsidP="00521D17">
      <w:pPr>
        <w:jc w:val="center"/>
        <w:rPr>
          <w:rFonts w:ascii="Times New Roman" w:hAnsi="Times New Roman"/>
          <w:b/>
          <w:sz w:val="28"/>
          <w:szCs w:val="28"/>
        </w:rPr>
      </w:pPr>
      <w:r w:rsidRPr="000D691F">
        <w:rPr>
          <w:rFonts w:ascii="Times New Roman" w:hAnsi="Times New Roman"/>
          <w:b/>
          <w:sz w:val="28"/>
          <w:szCs w:val="28"/>
        </w:rPr>
        <w:t>NĂM HỌC 2018-2019</w:t>
      </w:r>
    </w:p>
    <w:p w:rsidR="00C545B0" w:rsidRPr="000D691F" w:rsidRDefault="00C545B0" w:rsidP="00521D1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545B0" w:rsidRPr="005B23EE" w:rsidRDefault="00C545B0" w:rsidP="00C545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5B23EE">
        <w:rPr>
          <w:rStyle w:val="Heading1Char"/>
          <w:rFonts w:cs="Times New Roman"/>
        </w:rPr>
        <w:t>HÌNH THỨC</w:t>
      </w:r>
      <w:r w:rsidRPr="005B23EE">
        <w:rPr>
          <w:rFonts w:ascii="Times New Roman" w:hAnsi="Times New Roman"/>
          <w:sz w:val="26"/>
          <w:szCs w:val="26"/>
        </w:rPr>
        <w:t>: trắc nghiệm 40 câu (0.25 điểm/1 câu)</w:t>
      </w:r>
    </w:p>
    <w:p w:rsidR="00FA50D4" w:rsidRPr="00C545B0" w:rsidRDefault="00C545B0" w:rsidP="00FA50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Cs w:val="26"/>
        </w:rPr>
      </w:pPr>
      <w:r w:rsidRPr="005B23EE">
        <w:rPr>
          <w:rStyle w:val="Heading1Char"/>
          <w:rFonts w:cs="Times New Roman"/>
        </w:rPr>
        <w:t>NỘI DUNG</w:t>
      </w:r>
      <w:r w:rsidRPr="005B23EE">
        <w:rPr>
          <w:rFonts w:ascii="Times New Roman" w:hAnsi="Times New Roman"/>
          <w:szCs w:val="26"/>
        </w:rPr>
        <w:t>:</w:t>
      </w:r>
    </w:p>
    <w:p w:rsidR="00FA50D4" w:rsidRPr="00521D17" w:rsidRDefault="00FA50D4" w:rsidP="00521D17">
      <w:pPr>
        <w:pStyle w:val="Heading2"/>
      </w:pPr>
      <w:r w:rsidRPr="00521D17">
        <w:t xml:space="preserve">Bài 2: NHỮNG KIẾN THỨC CƠ SỞ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Mục 2: thao tác với chuột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Mục 3c: chuyển đổi cửa sổ làm việc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50D4" w:rsidRPr="00521D17" w:rsidRDefault="00FA50D4" w:rsidP="00521D17">
      <w:pPr>
        <w:pStyle w:val="Heading2"/>
      </w:pPr>
      <w:r w:rsidRPr="00521D17">
        <w:t xml:space="preserve">Bài 3: LÀM VIỆC VỚI TỆP VÀ THƯ MỤC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Mục 1: chọn đối tượng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50D4" w:rsidRPr="00521D17" w:rsidRDefault="00FA50D4" w:rsidP="00521D17">
      <w:pPr>
        <w:pStyle w:val="Heading2"/>
      </w:pPr>
      <w:r w:rsidRPr="00521D17">
        <w:t xml:space="preserve">Bài 5: CONTROL PANEL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Mục 1: thay đổi thuộc tính màn hình nền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Mục 2: thiết đặt các thông số khu vực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50D4" w:rsidRPr="00521D17" w:rsidRDefault="00FA50D4" w:rsidP="00521D17">
      <w:pPr>
        <w:pStyle w:val="Heading2"/>
      </w:pPr>
      <w:r w:rsidRPr="00521D17">
        <w:t xml:space="preserve">Bài 7: ÔN LẠI MỘT SỐ KHÁI NIỆM CƠ BẢN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Mục 1: Kí tự, từ, câu , dòng, đoạn, trang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Mục 2: Một số quy tắc gõ văn bản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Mục 3: Các thao tác biên tập trong văn bản. Thao tác nhanh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Mục 4: Soạn thảo văn bản chữ Việt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Mục 5: các chế độ hiển thị văn bản trên màn hình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50D4" w:rsidRPr="00521D17" w:rsidRDefault="00FA50D4" w:rsidP="00521D17">
      <w:pPr>
        <w:pStyle w:val="Heading2"/>
      </w:pPr>
      <w:r w:rsidRPr="00521D17">
        <w:t xml:space="preserve">Bài 8: ĐỊNH DẠNG VĂN BẢN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Mục 2: định dạng đoạn văn bản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Mục 3: định dạng trang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50D4" w:rsidRPr="00521D17" w:rsidRDefault="00FA50D4" w:rsidP="00521D17">
      <w:pPr>
        <w:pStyle w:val="Heading2"/>
      </w:pPr>
      <w:r w:rsidRPr="00521D17">
        <w:t xml:space="preserve">Bài 11: MỘT SỐ CHỨC NĂNG SOẠN THẢO NÂNG CAO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Mục 1: tạo danh sách liệt kê 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Mục 3: định dạng cột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50D4" w:rsidRPr="00521D17" w:rsidRDefault="00FA50D4" w:rsidP="00521D17">
      <w:pPr>
        <w:pStyle w:val="Heading2"/>
      </w:pPr>
      <w:r w:rsidRPr="00521D17">
        <w:t xml:space="preserve">Bài 12: CHÈN MỘT SỐ ĐỐI TƯỢNG ĐẶC BIỆT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Mục 4: chèn các ký tự đặc biệt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Mục 5: chèn hình ảnh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50D4" w:rsidRPr="00521D17" w:rsidRDefault="00FA50D4" w:rsidP="00521D17">
      <w:pPr>
        <w:pStyle w:val="Heading2"/>
      </w:pPr>
      <w:r w:rsidRPr="00521D17">
        <w:lastRenderedPageBreak/>
        <w:t xml:space="preserve">Bài 13: CÁC CÔNG CỤ TRỢ GIÚP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Mục 1: tìm và thay thế </w:t>
      </w:r>
    </w:p>
    <w:p w:rsidR="00FA50D4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50D4" w:rsidRPr="00521D17" w:rsidRDefault="00FA50D4" w:rsidP="00521D17">
      <w:pPr>
        <w:pStyle w:val="Heading2"/>
      </w:pPr>
      <w:r w:rsidRPr="00521D17">
        <w:t xml:space="preserve">Bài 14: KIỂU VÀ SỬ DỤNG KIỂU </w:t>
      </w:r>
    </w:p>
    <w:p w:rsidR="008B1B8A" w:rsidRPr="00521D17" w:rsidRDefault="00FA50D4" w:rsidP="00FA50D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21D17">
        <w:rPr>
          <w:rFonts w:ascii="Times New Roman" w:hAnsi="Times New Roman" w:cs="Times New Roman"/>
          <w:sz w:val="26"/>
          <w:szCs w:val="26"/>
        </w:rPr>
        <w:t>Mục 4: định dạng theo kiểu và định dạng trực tiếp</w:t>
      </w:r>
    </w:p>
    <w:sectPr w:rsidR="008B1B8A" w:rsidRPr="00521D17" w:rsidSect="008B1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973D0"/>
    <w:multiLevelType w:val="hybridMultilevel"/>
    <w:tmpl w:val="88E8B29C"/>
    <w:lvl w:ilvl="0" w:tplc="90C09D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A50D4"/>
    <w:rsid w:val="00440D88"/>
    <w:rsid w:val="00521D17"/>
    <w:rsid w:val="008B1B8A"/>
    <w:rsid w:val="009805DF"/>
    <w:rsid w:val="00C545B0"/>
    <w:rsid w:val="00FA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1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5B0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D1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0D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21D1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545B0"/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ListParagraph">
    <w:name w:val="List Paragraph"/>
    <w:basedOn w:val="Normal"/>
    <w:uiPriority w:val="34"/>
    <w:qFormat/>
    <w:rsid w:val="00C54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917</Characters>
  <Application>Microsoft Office Word</Application>
  <DocSecurity>0</DocSecurity>
  <Lines>7</Lines>
  <Paragraphs>2</Paragraphs>
  <ScaleCrop>false</ScaleCrop>
  <Company>SoftTinHoc.com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2018-11-17T02:48:00Z</dcterms:created>
  <dcterms:modified xsi:type="dcterms:W3CDTF">2018-11-21T12:51:00Z</dcterms:modified>
</cp:coreProperties>
</file>